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1C403F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F47B54">
            <w:pPr>
              <w:tabs>
                <w:tab w:val="center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</w:t>
            </w:r>
            <w:r w:rsidR="00F47B54" w:rsidRPr="00F47B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6464B1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C4CBE" w:rsidRPr="00CD5617" w:rsidRDefault="006464B1" w:rsidP="0094612D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 2 Lesson </w:t>
            </w:r>
            <w:r w:rsidR="009461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CBE" w:rsidTr="001C403F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F47B5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Place Value (Hundreds, Tens, and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B54" w:rsidRPr="00F47B54">
              <w:rPr>
                <w:rFonts w:ascii="Times New Roman" w:hAnsi="Times New Roman" w:cs="Times New Roman"/>
                <w:sz w:val="24"/>
                <w:szCs w:val="24"/>
              </w:rPr>
              <w:t>Using the total number of each item in the school store inventory, represent each number multiple ways.  Use base-ten blocks, place, and number words.</w:t>
            </w:r>
          </w:p>
        </w:tc>
      </w:tr>
      <w:tr w:rsidR="008C13D7" w:rsidTr="001C403F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3E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</w:t>
            </w:r>
            <w:r w:rsidRPr="00BD73F7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How do I compose num</w:t>
            </w:r>
            <w:r w:rsidR="00BD73F7">
              <w:rPr>
                <w:rFonts w:ascii="Times New Roman" w:hAnsi="Times New Roman" w:cs="Times New Roman"/>
                <w:sz w:val="24"/>
                <w:szCs w:val="24"/>
              </w:rPr>
              <w:t>bers up to 1000?  How do you kn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ow the value of a number?</w:t>
            </w:r>
          </w:p>
        </w:tc>
      </w:tr>
      <w:tr w:rsidR="005C4CBE" w:rsidTr="001C403F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1C403F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C80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Pr="008747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6D9">
              <w:rPr>
                <w:rFonts w:ascii="Times New Roman" w:hAnsi="Times New Roman" w:cs="Times New Roman"/>
                <w:sz w:val="24"/>
                <w:szCs w:val="24"/>
              </w:rPr>
              <w:t xml:space="preserve">Projector, 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 xml:space="preserve">copy of text, </w:t>
            </w:r>
            <w:r w:rsidR="009316D9">
              <w:rPr>
                <w:rFonts w:ascii="Times New Roman" w:hAnsi="Times New Roman" w:cs="Times New Roman"/>
                <w:sz w:val="24"/>
                <w:szCs w:val="24"/>
              </w:rPr>
              <w:t>board, markers, place value blocks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>, and computer</w:t>
            </w:r>
          </w:p>
        </w:tc>
        <w:tc>
          <w:tcPr>
            <w:tcW w:w="2760" w:type="dxa"/>
            <w:gridSpan w:val="3"/>
          </w:tcPr>
          <w:p w:rsidR="00D85633" w:rsidRDefault="00F7372E" w:rsidP="00F737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Student:  </w:t>
            </w:r>
            <w:r w:rsidRPr="00F7372E">
              <w:rPr>
                <w:rFonts w:ascii="Times New Roman" w:hAnsi="Times New Roman" w:cs="Times New Roman"/>
                <w:sz w:val="24"/>
                <w:szCs w:val="24"/>
              </w:rPr>
              <w:t>Worksheets, place value blocks (if  needed)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D73F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Hundreds  tens ones  value  worth place  digit </w:t>
            </w:r>
            <w:r w:rsidR="002A2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1C403F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990592F" wp14:editId="31BA55CA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479E7A5" wp14:editId="63B886CC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918227E" wp14:editId="6DF00234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2B917B34" wp14:editId="07304C8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62F50B05" wp14:editId="6DB4A431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60BE2C9" wp14:editId="510823F1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57B61C" wp14:editId="7FF216AD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5CE822" wp14:editId="5842087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5DBD" w:rsidRDefault="00D85633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10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2.NBT.1  </w:t>
            </w:r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Understand</w:t>
            </w:r>
            <w:proofErr w:type="gram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that the 3-digits of a 3-digit number represent the </w:t>
            </w:r>
            <w:proofErr w:type="spellStart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amound</w:t>
            </w:r>
            <w:proofErr w:type="spell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of hundreds, tens, and ones.</w:t>
            </w:r>
          </w:p>
          <w:p w:rsidR="008C5DBD" w:rsidRPr="008C13D7" w:rsidRDefault="008C5D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 using base-ten numerals, number names, and expanded form.  (Special Note:  Expanded form will be taught in Unit 3.)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E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2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18DC">
              <w:rPr>
                <w:rFonts w:ascii="Times New Roman" w:hAnsi="Times New Roman" w:cs="Times New Roman"/>
                <w:sz w:val="24"/>
                <w:szCs w:val="24"/>
              </w:rPr>
              <w:t>I can use number names to read and write numbers to 1000.  I can use base numerals to read and write numbers to 1000.</w:t>
            </w:r>
            <w:r w:rsidR="002A2821">
              <w:rPr>
                <w:rFonts w:ascii="Times New Roman" w:hAnsi="Times New Roman" w:cs="Times New Roman"/>
                <w:sz w:val="24"/>
                <w:szCs w:val="24"/>
              </w:rPr>
              <w:t xml:space="preserve">  I can identify the places that a three digit number holds.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2A2821" w:rsidRDefault="00D85633" w:rsidP="003E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821">
              <w:rPr>
                <w:rFonts w:ascii="Times New Roman" w:hAnsi="Times New Roman" w:cs="Times New Roman"/>
                <w:sz w:val="24"/>
                <w:szCs w:val="24"/>
              </w:rPr>
              <w:t xml:space="preserve">Engage with a read aloud about place value (Ex.  </w:t>
            </w:r>
            <w:r w:rsidR="002A2821" w:rsidRPr="002A2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Sir </w:t>
            </w:r>
            <w:proofErr w:type="spellStart"/>
            <w:r w:rsidR="002A2821" w:rsidRPr="002A2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Cumference</w:t>
            </w:r>
            <w:proofErr w:type="spellEnd"/>
            <w:r w:rsidR="002A2821" w:rsidRPr="002A2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all the King’s Tens- A Math Adventure</w:t>
            </w:r>
            <w:r w:rsidR="002A2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by </w:t>
            </w:r>
            <w:r w:rsidR="002A2821" w:rsidRPr="002A2821">
              <w:rPr>
                <w:rFonts w:ascii="Times New Roman" w:hAnsi="Times New Roman" w:cs="Times New Roman"/>
                <w:sz w:val="24"/>
                <w:szCs w:val="24"/>
              </w:rPr>
              <w:t xml:space="preserve">Cindy </w:t>
            </w:r>
            <w:proofErr w:type="spellStart"/>
            <w:r w:rsidR="002A2821" w:rsidRPr="002A2821">
              <w:rPr>
                <w:rFonts w:ascii="Times New Roman" w:hAnsi="Times New Roman" w:cs="Times New Roman"/>
                <w:sz w:val="24"/>
                <w:szCs w:val="24"/>
              </w:rPr>
              <w:t>Neuschwander</w:t>
            </w:r>
            <w:proofErr w:type="spellEnd"/>
            <w:r w:rsidR="002A2821" w:rsidRPr="002A282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 w:rsidR="002A28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3E18DC" w:rsidRDefault="003E18DC" w:rsidP="003E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60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Pr="00FE13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106A"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2A2821">
              <w:rPr>
                <w:rFonts w:ascii="Times New Roman" w:hAnsi="Times New Roman" w:cs="Times New Roman"/>
                <w:sz w:val="24"/>
                <w:szCs w:val="24"/>
              </w:rPr>
              <w:t xml:space="preserve">discusses read aloud and uses numbers from the text.  After drawing columns on the board or in a chart on the projector, she models how to correctly put the </w:t>
            </w:r>
            <w:r w:rsidR="00260DC3">
              <w:rPr>
                <w:rFonts w:ascii="Times New Roman" w:hAnsi="Times New Roman" w:cs="Times New Roman"/>
                <w:sz w:val="24"/>
                <w:szCs w:val="24"/>
              </w:rPr>
              <w:t xml:space="preserve">digit </w:t>
            </w:r>
            <w:bookmarkStart w:id="0" w:name="_GoBack"/>
            <w:bookmarkEnd w:id="0"/>
            <w:r w:rsidR="002A2821">
              <w:rPr>
                <w:rFonts w:ascii="Times New Roman" w:hAnsi="Times New Roman" w:cs="Times New Roman"/>
                <w:sz w:val="24"/>
                <w:szCs w:val="24"/>
              </w:rPr>
              <w:t>with the appropriate place value position.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A28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2A2821">
              <w:rPr>
                <w:rFonts w:ascii="Times New Roman" w:hAnsi="Times New Roman" w:cs="Times New Roman"/>
                <w:sz w:val="24"/>
                <w:szCs w:val="24"/>
              </w:rPr>
              <w:t>provides a new numbe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>r and students come up to the board and practice writing in the correct digit with the place value position.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3D6092" w:rsidRDefault="00D85633" w:rsidP="003D6092">
            <w:pPr>
              <w:pStyle w:val="NormalWeb"/>
              <w:rPr>
                <w:color w:val="000000"/>
                <w:sz w:val="28"/>
                <w:szCs w:val="28"/>
              </w:rPr>
            </w:pPr>
            <w:r>
              <w:rPr>
                <w:b/>
              </w:rPr>
              <w:t>Independent Practice:</w:t>
            </w:r>
            <w:r w:rsidR="00FE1324">
              <w:rPr>
                <w:b/>
              </w:rPr>
              <w:t xml:space="preserve">  </w:t>
            </w:r>
            <w:r w:rsidR="00F7372E">
              <w:t xml:space="preserve">Students complete the activity sheet  </w:t>
            </w:r>
            <w:hyperlink r:id="rId13" w:history="1">
              <w:r w:rsidR="003F3CD8" w:rsidRPr="00CC5BE5">
                <w:rPr>
                  <w:rStyle w:val="Hyperlink"/>
                </w:rPr>
                <w:t>http://www.math-aids.com/Place_Value/Base_10_Blocks.html</w:t>
              </w:r>
            </w:hyperlink>
            <w:r w:rsidR="003F3CD8">
              <w:t xml:space="preserve"> </w:t>
            </w:r>
          </w:p>
          <w:p w:rsidR="00D85633" w:rsidRDefault="00F7372E" w:rsidP="003D60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independent practice.  This can be modified as needed.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737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A2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>Teacher will review worksheet and reinforce how numbers may be decomposed into hundreds, tens, and ones.</w:t>
            </w: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1C403F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1C403F">
        <w:trPr>
          <w:trHeight w:val="719"/>
        </w:trPr>
        <w:tc>
          <w:tcPr>
            <w:tcW w:w="3672" w:type="dxa"/>
            <w:gridSpan w:val="3"/>
          </w:tcPr>
          <w:p w:rsidR="005C4CBE" w:rsidRDefault="00D156EF" w:rsidP="00F7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>can provide a modified activity page with higher numbers (in the thousands).</w:t>
            </w:r>
          </w:p>
        </w:tc>
        <w:tc>
          <w:tcPr>
            <w:tcW w:w="3672" w:type="dxa"/>
            <w:gridSpan w:val="3"/>
          </w:tcPr>
          <w:p w:rsidR="005C4CBE" w:rsidRDefault="00F7372E" w:rsidP="00F73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can provide a modified activity page using the website (above)</w:t>
            </w:r>
            <w:r w:rsidR="008D0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5C4CBE" w:rsidRDefault="00F7372E" w:rsidP="0093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Whisper to a friend what total means and draw a picture of something totaled.</w:t>
            </w: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</w:tcPr>
          <w:p w:rsidR="008C13D7" w:rsidRPr="00F7372E" w:rsidRDefault="008C13D7" w:rsidP="00F73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B6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7372E" w:rsidRPr="00F7372E">
              <w:rPr>
                <w:rFonts w:ascii="Times New Roman" w:hAnsi="Times New Roman" w:cs="Times New Roman"/>
                <w:sz w:val="24"/>
                <w:szCs w:val="24"/>
              </w:rPr>
              <w:t>Teacher reviews the activity pages completed and notes progress.</w:t>
            </w:r>
          </w:p>
          <w:p w:rsidR="00F7372E" w:rsidRDefault="00F7372E" w:rsidP="00F73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0D" w:rsidRDefault="0011030D" w:rsidP="00D7779B">
      <w:pPr>
        <w:spacing w:after="0" w:line="240" w:lineRule="auto"/>
      </w:pPr>
      <w:r>
        <w:separator/>
      </w:r>
    </w:p>
  </w:endnote>
  <w:end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30D" w:rsidRDefault="0011030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0D" w:rsidRDefault="0011030D" w:rsidP="00D7779B">
      <w:pPr>
        <w:spacing w:after="0" w:line="240" w:lineRule="auto"/>
      </w:pPr>
      <w:r>
        <w:separator/>
      </w:r>
    </w:p>
  </w:footnote>
  <w:foot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2D31"/>
    <w:rsid w:val="000B6DEA"/>
    <w:rsid w:val="0011030D"/>
    <w:rsid w:val="001C403F"/>
    <w:rsid w:val="00224A5F"/>
    <w:rsid w:val="0025094C"/>
    <w:rsid w:val="00260DC3"/>
    <w:rsid w:val="00264135"/>
    <w:rsid w:val="00274ACD"/>
    <w:rsid w:val="0028190D"/>
    <w:rsid w:val="002A2821"/>
    <w:rsid w:val="002C1D10"/>
    <w:rsid w:val="002D36E3"/>
    <w:rsid w:val="003D6092"/>
    <w:rsid w:val="003D7D31"/>
    <w:rsid w:val="003E18DC"/>
    <w:rsid w:val="003F3CD8"/>
    <w:rsid w:val="004B658C"/>
    <w:rsid w:val="004B6E71"/>
    <w:rsid w:val="0051657B"/>
    <w:rsid w:val="00565DF1"/>
    <w:rsid w:val="00570FB8"/>
    <w:rsid w:val="005C4CBE"/>
    <w:rsid w:val="0061106A"/>
    <w:rsid w:val="00640292"/>
    <w:rsid w:val="00643719"/>
    <w:rsid w:val="006464B1"/>
    <w:rsid w:val="006A0ACD"/>
    <w:rsid w:val="007B401D"/>
    <w:rsid w:val="00874722"/>
    <w:rsid w:val="008A25F2"/>
    <w:rsid w:val="008C13D7"/>
    <w:rsid w:val="008C5DBD"/>
    <w:rsid w:val="008D0FD1"/>
    <w:rsid w:val="00921190"/>
    <w:rsid w:val="009242EA"/>
    <w:rsid w:val="009316D9"/>
    <w:rsid w:val="00942250"/>
    <w:rsid w:val="0094612D"/>
    <w:rsid w:val="009B085C"/>
    <w:rsid w:val="00A249DD"/>
    <w:rsid w:val="00A43D76"/>
    <w:rsid w:val="00A67FA5"/>
    <w:rsid w:val="00B51CA8"/>
    <w:rsid w:val="00BA0F62"/>
    <w:rsid w:val="00BD73F7"/>
    <w:rsid w:val="00C41EA4"/>
    <w:rsid w:val="00C80848"/>
    <w:rsid w:val="00C92D93"/>
    <w:rsid w:val="00CB2DBC"/>
    <w:rsid w:val="00CD5617"/>
    <w:rsid w:val="00D156EF"/>
    <w:rsid w:val="00D7779B"/>
    <w:rsid w:val="00D85633"/>
    <w:rsid w:val="00F35629"/>
    <w:rsid w:val="00F47B54"/>
    <w:rsid w:val="00F7372E"/>
    <w:rsid w:val="00FE132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37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D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F3C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37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D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F3C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ath-aids.com/Place_Value/Base_10_Blocks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D9FBB-60B0-4790-AEBD-22E7F5C0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Guilford County Schools</cp:lastModifiedBy>
  <cp:revision>7</cp:revision>
  <dcterms:created xsi:type="dcterms:W3CDTF">2012-06-26T17:21:00Z</dcterms:created>
  <dcterms:modified xsi:type="dcterms:W3CDTF">2012-06-27T14:42:00Z</dcterms:modified>
</cp:coreProperties>
</file>